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8F9D" w14:textId="77777777" w:rsidR="00F724D7" w:rsidRPr="00F724D7" w:rsidRDefault="00F724D7" w:rsidP="00F724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24D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13DB7">
        <w:rPr>
          <w:rFonts w:ascii="Times New Roman" w:hAnsi="Times New Roman" w:cs="Times New Roman"/>
          <w:sz w:val="20"/>
          <w:szCs w:val="20"/>
        </w:rPr>
        <w:t>3</w:t>
      </w:r>
    </w:p>
    <w:p w14:paraId="09CC6111" w14:textId="77777777" w:rsidR="00F724D7" w:rsidRDefault="00F724D7" w:rsidP="00F724D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724D7">
        <w:rPr>
          <w:rFonts w:ascii="Times New Roman" w:hAnsi="Times New Roman" w:cs="Times New Roman"/>
          <w:b w:val="0"/>
          <w:sz w:val="20"/>
          <w:szCs w:val="20"/>
        </w:rPr>
        <w:t xml:space="preserve">к Договору об образовании по образовательным </w:t>
      </w:r>
    </w:p>
    <w:p w14:paraId="00B4735D" w14:textId="77777777" w:rsidR="00F724D7" w:rsidRPr="00F724D7" w:rsidRDefault="00F724D7" w:rsidP="00F724D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724D7">
        <w:rPr>
          <w:rFonts w:ascii="Times New Roman" w:hAnsi="Times New Roman" w:cs="Times New Roman"/>
          <w:b w:val="0"/>
          <w:sz w:val="20"/>
          <w:szCs w:val="20"/>
        </w:rPr>
        <w:t>программам дошкольного образования</w:t>
      </w:r>
    </w:p>
    <w:p w14:paraId="25BA7461" w14:textId="77777777" w:rsidR="00F724D7" w:rsidRPr="00F724D7" w:rsidRDefault="00F724D7" w:rsidP="00F724D7">
      <w:pPr>
        <w:spacing w:after="0"/>
        <w:jc w:val="right"/>
        <w:rPr>
          <w:rFonts w:ascii="Times New Roman" w:hAnsi="Times New Roman" w:cs="Times New Roman"/>
        </w:rPr>
      </w:pPr>
    </w:p>
    <w:p w14:paraId="7D0F6C8D" w14:textId="77777777" w:rsidR="0001625A" w:rsidRPr="00B6025F" w:rsidRDefault="00B6025F" w:rsidP="00A05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050A0" w:rsidRPr="00B6025F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E440B6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B68" w:rsidRPr="00B6025F">
        <w:rPr>
          <w:rFonts w:ascii="Times New Roman" w:hAnsi="Times New Roman" w:cs="Times New Roman"/>
          <w:b/>
          <w:sz w:val="24"/>
          <w:szCs w:val="24"/>
        </w:rPr>
        <w:t>бесплатн</w:t>
      </w:r>
      <w:r w:rsidR="00E440B6">
        <w:rPr>
          <w:rFonts w:ascii="Times New Roman" w:hAnsi="Times New Roman" w:cs="Times New Roman"/>
          <w:b/>
          <w:sz w:val="24"/>
          <w:szCs w:val="24"/>
        </w:rPr>
        <w:t>ых</w:t>
      </w:r>
      <w:r w:rsidR="00A02B68" w:rsidRPr="00B6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0B6" w:rsidRPr="00B6025F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E440B6">
        <w:rPr>
          <w:rFonts w:ascii="Times New Roman" w:hAnsi="Times New Roman" w:cs="Times New Roman"/>
          <w:b/>
          <w:sz w:val="24"/>
          <w:szCs w:val="24"/>
        </w:rPr>
        <w:t>тельных услуг</w:t>
      </w:r>
      <w:r>
        <w:rPr>
          <w:rFonts w:ascii="Times New Roman" w:hAnsi="Times New Roman" w:cs="Times New Roman"/>
          <w:b/>
          <w:sz w:val="24"/>
          <w:szCs w:val="24"/>
        </w:rPr>
        <w:t>, реализуем</w:t>
      </w:r>
      <w:r w:rsidR="00E440B6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организацией</w:t>
      </w:r>
    </w:p>
    <w:p w14:paraId="53C45538" w14:textId="77777777" w:rsidR="00A02B68" w:rsidRPr="00B6025F" w:rsidRDefault="00A02B68" w:rsidP="00A02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B6025F">
        <w:rPr>
          <w:rFonts w:ascii="Times New Roman" w:hAnsi="Times New Roman" w:cs="Times New Roman"/>
          <w:sz w:val="24"/>
          <w:szCs w:val="24"/>
        </w:rPr>
        <w:t xml:space="preserve">: очная, на основании </w:t>
      </w:r>
      <w:r w:rsidR="00E440B6">
        <w:rPr>
          <w:rFonts w:ascii="Times New Roman" w:hAnsi="Times New Roman" w:cs="Times New Roman"/>
          <w:sz w:val="24"/>
          <w:szCs w:val="24"/>
        </w:rPr>
        <w:t xml:space="preserve">дополнительных программ, перспективных планах </w:t>
      </w:r>
    </w:p>
    <w:p w14:paraId="2E062E78" w14:textId="77777777" w:rsidR="00A02B68" w:rsidRPr="00B6025F" w:rsidRDefault="00A02B68" w:rsidP="00A02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  <w:u w:val="single"/>
        </w:rPr>
        <w:t>Форма предоставления услуги</w:t>
      </w:r>
      <w:r w:rsidR="00E440B6">
        <w:rPr>
          <w:rFonts w:ascii="Times New Roman" w:hAnsi="Times New Roman" w:cs="Times New Roman"/>
          <w:sz w:val="24"/>
          <w:szCs w:val="24"/>
        </w:rPr>
        <w:t xml:space="preserve">: </w:t>
      </w:r>
      <w:r w:rsidRPr="00B6025F">
        <w:rPr>
          <w:rFonts w:ascii="Times New Roman" w:hAnsi="Times New Roman" w:cs="Times New Roman"/>
          <w:sz w:val="24"/>
          <w:szCs w:val="24"/>
        </w:rPr>
        <w:t>подгрупповая</w:t>
      </w:r>
    </w:p>
    <w:p w14:paraId="3E31855D" w14:textId="77777777" w:rsidR="00A02B68" w:rsidRDefault="00A02B68" w:rsidP="00E44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  <w:u w:val="single"/>
        </w:rPr>
        <w:t>Возраст</w:t>
      </w:r>
      <w:r w:rsidRPr="00B6025F">
        <w:rPr>
          <w:rFonts w:ascii="Times New Roman" w:hAnsi="Times New Roman" w:cs="Times New Roman"/>
          <w:sz w:val="24"/>
          <w:szCs w:val="24"/>
        </w:rPr>
        <w:t>: с 3 до 7 лет</w:t>
      </w:r>
    </w:p>
    <w:p w14:paraId="0CD61D7A" w14:textId="77777777" w:rsidR="00E440B6" w:rsidRPr="00B6025F" w:rsidRDefault="00E440B6" w:rsidP="00A02B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40B6">
        <w:rPr>
          <w:rFonts w:ascii="Times New Roman" w:hAnsi="Times New Roman" w:cs="Times New Roman"/>
          <w:sz w:val="24"/>
          <w:szCs w:val="24"/>
          <w:u w:val="single"/>
        </w:rPr>
        <w:t>Срок освоения:</w:t>
      </w:r>
      <w:r>
        <w:rPr>
          <w:rFonts w:ascii="Times New Roman" w:hAnsi="Times New Roman" w:cs="Times New Roman"/>
          <w:sz w:val="24"/>
          <w:szCs w:val="24"/>
        </w:rPr>
        <w:t xml:space="preserve"> с 01.09 по 31.05 (9 месяцев)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547"/>
        <w:gridCol w:w="1404"/>
        <w:gridCol w:w="2421"/>
        <w:gridCol w:w="2271"/>
      </w:tblGrid>
      <w:tr w:rsidR="00A02B68" w:rsidRPr="00B6025F" w14:paraId="0E0B67B0" w14:textId="77777777" w:rsidTr="00E440B6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0D3578E3" w14:textId="77777777" w:rsidR="00A02B68" w:rsidRPr="00B6025F" w:rsidRDefault="00A02B68" w:rsidP="00A0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76B4C58" w14:textId="77777777" w:rsidR="00A02B68" w:rsidRPr="00B6025F" w:rsidRDefault="00A02B68" w:rsidP="00E4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E440B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кружка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A5CA86E" w14:textId="77777777" w:rsidR="00A02B68" w:rsidRPr="00B6025F" w:rsidRDefault="00A02B68" w:rsidP="00A0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b/>
                <w:sz w:val="24"/>
                <w:szCs w:val="24"/>
              </w:rPr>
              <w:t>кол- во учебных часов в месяц</w:t>
            </w:r>
            <w:r w:rsidR="00F724D7">
              <w:rPr>
                <w:rFonts w:ascii="Times New Roman" w:hAnsi="Times New Roman" w:cs="Times New Roman"/>
                <w:b/>
                <w:sz w:val="24"/>
                <w:szCs w:val="24"/>
              </w:rPr>
              <w:t>/год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14:paraId="5FB66358" w14:textId="77777777" w:rsidR="00A02B68" w:rsidRPr="00B6025F" w:rsidRDefault="00A02B68" w:rsidP="00A0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оказания услуги</w:t>
            </w:r>
          </w:p>
          <w:p w14:paraId="730E0992" w14:textId="77777777" w:rsidR="00A02B68" w:rsidRPr="00B6025F" w:rsidRDefault="00A02B68" w:rsidP="00A0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C9227BD" w14:textId="77777777" w:rsidR="00A02B68" w:rsidRPr="00B6025F" w:rsidRDefault="00F724D7" w:rsidP="00A0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</w:tr>
      <w:tr w:rsidR="00F724D7" w:rsidRPr="00B6025F" w14:paraId="0ABCE6A3" w14:textId="77777777" w:rsidTr="00E440B6">
        <w:tc>
          <w:tcPr>
            <w:tcW w:w="702" w:type="dxa"/>
            <w:tcBorders>
              <w:bottom w:val="nil"/>
            </w:tcBorders>
          </w:tcPr>
          <w:p w14:paraId="66957F4F" w14:textId="77777777" w:rsidR="00F724D7" w:rsidRPr="00B6025F" w:rsidRDefault="00F724D7" w:rsidP="00A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bottom w:val="nil"/>
            </w:tcBorders>
          </w:tcPr>
          <w:p w14:paraId="1041F8A2" w14:textId="77777777" w:rsidR="00F724D7" w:rsidRPr="00B6025F" w:rsidRDefault="00F724D7" w:rsidP="00B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1404" w:type="dxa"/>
            <w:tcBorders>
              <w:bottom w:val="nil"/>
            </w:tcBorders>
          </w:tcPr>
          <w:p w14:paraId="4DEC06CA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2421" w:type="dxa"/>
            <w:vMerge w:val="restart"/>
            <w:tcBorders>
              <w:bottom w:val="nil"/>
            </w:tcBorders>
          </w:tcPr>
          <w:p w14:paraId="72CD461A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41AA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14:paraId="596EF817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14:paraId="11306253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половина дня,</w:t>
            </w:r>
          </w:p>
          <w:p w14:paraId="0838C713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CADE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15286B83" w14:textId="77777777" w:rsidR="00F724D7" w:rsidRPr="00B6025F" w:rsidRDefault="00F724D7" w:rsidP="00A0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занятия от 15 до 30 минут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</w:tcPr>
          <w:p w14:paraId="4AB1314B" w14:textId="77777777" w:rsidR="00F724D7" w:rsidRPr="00B6025F" w:rsidRDefault="00F724D7" w:rsidP="00E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44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педагог доп. образования, инструктор по </w:t>
            </w:r>
            <w:r w:rsidR="00E440B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педагог – психолог, учитель – логопед</w:t>
            </w:r>
          </w:p>
        </w:tc>
      </w:tr>
      <w:tr w:rsidR="00F724D7" w:rsidRPr="00B6025F" w14:paraId="6E53876D" w14:textId="77777777" w:rsidTr="00E440B6">
        <w:trPr>
          <w:trHeight w:val="962"/>
        </w:trPr>
        <w:tc>
          <w:tcPr>
            <w:tcW w:w="702" w:type="dxa"/>
            <w:tcBorders>
              <w:top w:val="nil"/>
            </w:tcBorders>
          </w:tcPr>
          <w:p w14:paraId="0BE8AD45" w14:textId="77777777" w:rsidR="00F724D7" w:rsidRPr="00B6025F" w:rsidRDefault="00F724D7" w:rsidP="00F7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nil"/>
            </w:tcBorders>
          </w:tcPr>
          <w:p w14:paraId="784BF06D" w14:textId="77777777" w:rsidR="00F724D7" w:rsidRPr="00B6025F" w:rsidRDefault="00F724D7" w:rsidP="00F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Туристико</w:t>
            </w:r>
            <w:proofErr w:type="spellEnd"/>
            <w:r w:rsidRPr="00B6025F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краеведческое направление</w:t>
            </w:r>
          </w:p>
        </w:tc>
        <w:tc>
          <w:tcPr>
            <w:tcW w:w="1404" w:type="dxa"/>
            <w:tcBorders>
              <w:top w:val="nil"/>
            </w:tcBorders>
          </w:tcPr>
          <w:p w14:paraId="145386ED" w14:textId="77777777" w:rsidR="00F724D7" w:rsidRDefault="00F724D7" w:rsidP="00F724D7">
            <w:pPr>
              <w:jc w:val="center"/>
            </w:pPr>
            <w:r w:rsidRPr="00670668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14:paraId="636BF95A" w14:textId="77777777" w:rsidR="00F724D7" w:rsidRPr="00B6025F" w:rsidRDefault="00F724D7" w:rsidP="00F7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4049E7EF" w14:textId="77777777" w:rsidR="00F724D7" w:rsidRPr="00B6025F" w:rsidRDefault="00F724D7" w:rsidP="00F7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4D7" w:rsidRPr="00B6025F" w14:paraId="3B822880" w14:textId="77777777" w:rsidTr="00A02B68">
        <w:tc>
          <w:tcPr>
            <w:tcW w:w="702" w:type="dxa"/>
          </w:tcPr>
          <w:p w14:paraId="157F4501" w14:textId="77777777" w:rsidR="00F724D7" w:rsidRPr="00B6025F" w:rsidRDefault="00F724D7" w:rsidP="00F7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4E86FA20" w14:textId="77777777" w:rsidR="00F724D7" w:rsidRPr="00B6025F" w:rsidRDefault="00F724D7" w:rsidP="00F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Социально – культурологическое направление</w:t>
            </w:r>
          </w:p>
        </w:tc>
        <w:tc>
          <w:tcPr>
            <w:tcW w:w="1404" w:type="dxa"/>
          </w:tcPr>
          <w:p w14:paraId="2B367165" w14:textId="77777777" w:rsidR="00F724D7" w:rsidRDefault="00F724D7" w:rsidP="00F724D7">
            <w:pPr>
              <w:jc w:val="center"/>
            </w:pPr>
            <w:r w:rsidRPr="00670668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2421" w:type="dxa"/>
            <w:vMerge/>
          </w:tcPr>
          <w:p w14:paraId="62A90C60" w14:textId="77777777" w:rsidR="00F724D7" w:rsidRPr="00B6025F" w:rsidRDefault="00F724D7" w:rsidP="00F7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0A4CB32B" w14:textId="77777777" w:rsidR="00F724D7" w:rsidRPr="00B6025F" w:rsidRDefault="00F724D7" w:rsidP="00F7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4D7" w:rsidRPr="00B6025F" w14:paraId="00769F47" w14:textId="77777777" w:rsidTr="00A02B68">
        <w:tc>
          <w:tcPr>
            <w:tcW w:w="702" w:type="dxa"/>
          </w:tcPr>
          <w:p w14:paraId="0B5892F7" w14:textId="77777777" w:rsidR="00F724D7" w:rsidRPr="00B6025F" w:rsidRDefault="00E440B6" w:rsidP="00F7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D7" w:rsidRPr="00B6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600AC6C0" w14:textId="77777777" w:rsidR="00F724D7" w:rsidRPr="00B6025F" w:rsidRDefault="00F724D7" w:rsidP="00F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1404" w:type="dxa"/>
          </w:tcPr>
          <w:p w14:paraId="1877965C" w14:textId="77777777" w:rsidR="00F724D7" w:rsidRDefault="00F724D7" w:rsidP="00F724D7">
            <w:pPr>
              <w:jc w:val="center"/>
            </w:pPr>
            <w:r w:rsidRPr="00670668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2421" w:type="dxa"/>
            <w:vMerge/>
          </w:tcPr>
          <w:p w14:paraId="3ECFFC66" w14:textId="77777777" w:rsidR="00F724D7" w:rsidRPr="00B6025F" w:rsidRDefault="00F724D7" w:rsidP="00F7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4C1298A4" w14:textId="77777777" w:rsidR="00F724D7" w:rsidRPr="00B6025F" w:rsidRDefault="00F724D7" w:rsidP="00F7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4D7" w:rsidRPr="00B6025F" w14:paraId="4CA3EBF1" w14:textId="77777777" w:rsidTr="00A02B68">
        <w:tc>
          <w:tcPr>
            <w:tcW w:w="702" w:type="dxa"/>
          </w:tcPr>
          <w:p w14:paraId="61C91625" w14:textId="77777777" w:rsidR="00F724D7" w:rsidRPr="00B6025F" w:rsidRDefault="00F724D7" w:rsidP="00F7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7A6381D9" w14:textId="77777777" w:rsidR="00F724D7" w:rsidRPr="00B6025F" w:rsidRDefault="00F724D7" w:rsidP="00F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5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404" w:type="dxa"/>
          </w:tcPr>
          <w:p w14:paraId="56796987" w14:textId="77777777" w:rsidR="00F724D7" w:rsidRDefault="00F724D7" w:rsidP="00F724D7">
            <w:pPr>
              <w:jc w:val="center"/>
            </w:pPr>
            <w:r w:rsidRPr="00670668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2421" w:type="dxa"/>
            <w:vMerge/>
          </w:tcPr>
          <w:p w14:paraId="0AD23816" w14:textId="77777777" w:rsidR="00F724D7" w:rsidRPr="00B6025F" w:rsidRDefault="00F724D7" w:rsidP="00F7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3DBE67E1" w14:textId="77777777" w:rsidR="00F724D7" w:rsidRPr="00B6025F" w:rsidRDefault="00F724D7" w:rsidP="00F7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9F6826" w14:textId="77777777" w:rsidR="00B6025F" w:rsidRPr="00B6025F" w:rsidRDefault="005F6EE7" w:rsidP="00B602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</w:rPr>
        <w:tab/>
      </w:r>
      <w:r w:rsidR="00B6025F" w:rsidRPr="00B6025F">
        <w:rPr>
          <w:rFonts w:ascii="Times New Roman" w:hAnsi="Times New Roman" w:cs="Times New Roman"/>
          <w:sz w:val="24"/>
          <w:szCs w:val="24"/>
        </w:rPr>
        <w:t xml:space="preserve">К дополнительному бесплатному образованию воспитанников образовательной организации относиться </w:t>
      </w:r>
      <w:r w:rsidR="00B6025F" w:rsidRPr="00B6025F">
        <w:rPr>
          <w:rFonts w:ascii="Times New Roman" w:hAnsi="Times New Roman" w:cs="Times New Roman"/>
          <w:b/>
          <w:sz w:val="24"/>
          <w:szCs w:val="24"/>
        </w:rPr>
        <w:t>к</w:t>
      </w:r>
      <w:r w:rsidRPr="00B6025F">
        <w:rPr>
          <w:rFonts w:ascii="Times New Roman" w:hAnsi="Times New Roman" w:cs="Times New Roman"/>
          <w:b/>
          <w:sz w:val="24"/>
          <w:szCs w:val="24"/>
        </w:rPr>
        <w:t xml:space="preserve">ружковая </w:t>
      </w:r>
      <w:r w:rsidR="00B6025F" w:rsidRPr="00B6025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B6025F" w:rsidRPr="00B6025F">
        <w:rPr>
          <w:rFonts w:ascii="Times New Roman" w:hAnsi="Times New Roman" w:cs="Times New Roman"/>
          <w:sz w:val="24"/>
          <w:szCs w:val="24"/>
        </w:rPr>
        <w:t xml:space="preserve">, </w:t>
      </w:r>
      <w:r w:rsidRPr="00B6025F">
        <w:rPr>
          <w:rFonts w:ascii="Times New Roman" w:hAnsi="Times New Roman" w:cs="Times New Roman"/>
          <w:sz w:val="24"/>
          <w:szCs w:val="24"/>
        </w:rPr>
        <w:t>предусматрива</w:t>
      </w:r>
      <w:r w:rsidR="00B6025F" w:rsidRPr="00B6025F">
        <w:rPr>
          <w:rFonts w:ascii="Times New Roman" w:hAnsi="Times New Roman" w:cs="Times New Roman"/>
          <w:sz w:val="24"/>
          <w:szCs w:val="24"/>
        </w:rPr>
        <w:t>ющая</w:t>
      </w:r>
      <w:r w:rsidRPr="00B6025F">
        <w:rPr>
          <w:rFonts w:ascii="Times New Roman" w:hAnsi="Times New Roman" w:cs="Times New Roman"/>
          <w:sz w:val="24"/>
          <w:szCs w:val="24"/>
        </w:rPr>
        <w:t xml:space="preserve"> совместную творческую деятельность </w:t>
      </w:r>
      <w:r w:rsidR="00B6025F" w:rsidRPr="00B6025F">
        <w:rPr>
          <w:rFonts w:ascii="Times New Roman" w:hAnsi="Times New Roman" w:cs="Times New Roman"/>
          <w:sz w:val="24"/>
          <w:szCs w:val="24"/>
        </w:rPr>
        <w:t>воспитанников и педагогов</w:t>
      </w:r>
      <w:r w:rsidRPr="00B6025F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0C0726" w:rsidRPr="00B6025F">
        <w:rPr>
          <w:rFonts w:ascii="Times New Roman" w:hAnsi="Times New Roman" w:cs="Times New Roman"/>
          <w:sz w:val="24"/>
          <w:szCs w:val="24"/>
        </w:rPr>
        <w:t xml:space="preserve">одним из важных </w:t>
      </w:r>
      <w:r w:rsidR="00F724D7">
        <w:rPr>
          <w:rFonts w:ascii="Times New Roman" w:hAnsi="Times New Roman" w:cs="Times New Roman"/>
          <w:sz w:val="24"/>
          <w:szCs w:val="24"/>
        </w:rPr>
        <w:t>аспектов</w:t>
      </w:r>
      <w:r w:rsidR="000C0726" w:rsidRPr="00B6025F">
        <w:rPr>
          <w:rFonts w:ascii="Times New Roman" w:hAnsi="Times New Roman" w:cs="Times New Roman"/>
          <w:sz w:val="24"/>
          <w:szCs w:val="24"/>
        </w:rPr>
        <w:t xml:space="preserve"> творческого, физического, социально-личностного и интеллектуального развития</w:t>
      </w:r>
      <w:r w:rsidR="00B6025F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0C0726" w:rsidRPr="00B6025F">
        <w:rPr>
          <w:rFonts w:ascii="Times New Roman" w:hAnsi="Times New Roman" w:cs="Times New Roman"/>
          <w:sz w:val="24"/>
          <w:szCs w:val="24"/>
        </w:rPr>
        <w:t>.</w:t>
      </w:r>
      <w:r w:rsidRPr="00B602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6B4D59" w14:textId="77777777" w:rsidR="00E440B6" w:rsidRDefault="005F6EE7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</w:rPr>
        <w:tab/>
      </w:r>
    </w:p>
    <w:p w14:paraId="34833D7A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DA4B9C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9374CB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F45069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BD9C9F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2E3663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E93767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FF302D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E80C50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400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FF2A8C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101FB1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9C932E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C7294B" w14:textId="77777777" w:rsidR="00990D80" w:rsidRDefault="00990D80" w:rsidP="00E4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881D6F" w14:textId="77777777" w:rsidR="00E440B6" w:rsidRDefault="00E440B6" w:rsidP="00E440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DDD01E" w14:textId="77777777" w:rsidR="00E440B6" w:rsidRPr="00F724D7" w:rsidRDefault="00E440B6" w:rsidP="00E440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24D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5885C97E" w14:textId="77777777" w:rsidR="00E440B6" w:rsidRDefault="00E440B6" w:rsidP="00E440B6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724D7">
        <w:rPr>
          <w:rFonts w:ascii="Times New Roman" w:hAnsi="Times New Roman" w:cs="Times New Roman"/>
          <w:b w:val="0"/>
          <w:sz w:val="20"/>
          <w:szCs w:val="20"/>
        </w:rPr>
        <w:t xml:space="preserve">к Договору об образовании по образовательным </w:t>
      </w:r>
    </w:p>
    <w:p w14:paraId="1F8FCDC3" w14:textId="77777777" w:rsidR="00E440B6" w:rsidRPr="00F724D7" w:rsidRDefault="00E440B6" w:rsidP="00E440B6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724D7">
        <w:rPr>
          <w:rFonts w:ascii="Times New Roman" w:hAnsi="Times New Roman" w:cs="Times New Roman"/>
          <w:b w:val="0"/>
          <w:sz w:val="20"/>
          <w:szCs w:val="20"/>
        </w:rPr>
        <w:t>программам дошкольного образования</w:t>
      </w:r>
    </w:p>
    <w:p w14:paraId="6AD57B0B" w14:textId="77777777" w:rsidR="00E440B6" w:rsidRPr="00B6025F" w:rsidRDefault="00E440B6" w:rsidP="00E44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дополнительных платных услуг, реализуемых образовательной организацией</w:t>
      </w:r>
    </w:p>
    <w:p w14:paraId="1ADE4099" w14:textId="77777777" w:rsidR="00E440B6" w:rsidRPr="00B6025F" w:rsidRDefault="00E440B6" w:rsidP="00E44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B6025F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14:paraId="5B60DAC3" w14:textId="77777777" w:rsidR="00E440B6" w:rsidRPr="00B6025F" w:rsidRDefault="00E440B6" w:rsidP="00E440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6025F">
        <w:rPr>
          <w:rFonts w:ascii="Times New Roman" w:hAnsi="Times New Roman" w:cs="Times New Roman"/>
          <w:sz w:val="24"/>
          <w:szCs w:val="24"/>
          <w:u w:val="single"/>
        </w:rPr>
        <w:t>Форма предоставления услуги</w:t>
      </w:r>
      <w:r w:rsidRPr="00B6025F">
        <w:rPr>
          <w:rFonts w:ascii="Times New Roman" w:hAnsi="Times New Roman" w:cs="Times New Roman"/>
          <w:sz w:val="24"/>
          <w:szCs w:val="24"/>
        </w:rPr>
        <w:t>: групповая, подгрупповая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341"/>
        <w:gridCol w:w="1212"/>
        <w:gridCol w:w="1061"/>
        <w:gridCol w:w="1363"/>
        <w:gridCol w:w="1212"/>
      </w:tblGrid>
      <w:tr w:rsidR="00E440B6" w:rsidRPr="00F61F82" w14:paraId="79F7F0FC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8FC" w14:textId="77777777" w:rsidR="00E440B6" w:rsidRPr="00E440B6" w:rsidRDefault="00E440B6" w:rsidP="00450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5D6" w14:textId="77777777" w:rsidR="00E440B6" w:rsidRPr="00E440B6" w:rsidRDefault="00E440B6" w:rsidP="00450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Дисциплина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7DC" w14:textId="77777777" w:rsidR="00E440B6" w:rsidRPr="00E440B6" w:rsidRDefault="00E440B6" w:rsidP="00450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69F3" w14:textId="77777777" w:rsidR="00E440B6" w:rsidRPr="00E440B6" w:rsidRDefault="00E440B6" w:rsidP="00450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услуги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FD4" w14:textId="77777777" w:rsidR="00E440B6" w:rsidRPr="00E440B6" w:rsidRDefault="00E440B6" w:rsidP="00450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Цена услуги за 1 занятие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59B" w14:textId="77777777" w:rsidR="00E440B6" w:rsidRPr="00E440B6" w:rsidRDefault="00E440B6" w:rsidP="00450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в месяц</w:t>
            </w:r>
          </w:p>
        </w:tc>
      </w:tr>
      <w:tr w:rsidR="00431AE0" w:rsidRPr="00F61F82" w14:paraId="57A96D5F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00B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06F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индивид. </w:t>
            </w:r>
            <w:r w:rsidRPr="00990D80">
              <w:rPr>
                <w:rFonts w:ascii="Times New Roman" w:eastAsia="Calibri" w:hAnsi="Times New Roman" w:cs="Times New Roman"/>
                <w:lang w:eastAsia="ru-RU"/>
              </w:rPr>
              <w:t>занятий по коррекции звукопроизношения у детей учителем - логопедом.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562" w14:textId="77777777" w:rsidR="00431AE0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5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906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C66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76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15C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по заявкам</w:t>
            </w:r>
          </w:p>
        </w:tc>
      </w:tr>
      <w:tr w:rsidR="00431AE0" w:rsidRPr="00F61F82" w14:paraId="7BC0F571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562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B59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групповых </w:t>
            </w:r>
            <w:r w:rsidRPr="00990D80">
              <w:rPr>
                <w:rFonts w:ascii="Times New Roman" w:eastAsia="Calibri" w:hAnsi="Times New Roman" w:cs="Times New Roman"/>
                <w:lang w:eastAsia="ru-RU"/>
              </w:rPr>
              <w:t>занятий по коррекции звукопроизношения у детей учителем - логопедом.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865" w14:textId="77777777" w:rsidR="00431AE0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5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3F8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3A8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195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9D1" w14:textId="77777777" w:rsidR="00431AE0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 занятий</w:t>
            </w:r>
          </w:p>
        </w:tc>
      </w:tr>
      <w:tr w:rsidR="00431AE0" w:rsidRPr="00F61F82" w14:paraId="381877F7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D2F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4BD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индивид. </w:t>
            </w:r>
            <w:r w:rsidRPr="00990D80">
              <w:rPr>
                <w:rFonts w:ascii="Times New Roman" w:eastAsia="Calibri" w:hAnsi="Times New Roman" w:cs="Times New Roman"/>
                <w:lang w:eastAsia="ru-RU"/>
              </w:rPr>
              <w:t xml:space="preserve">занятий по коррекции психо – эмоционального </w:t>
            </w:r>
            <w:r w:rsidRPr="00990D8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развития педагогом - психологом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721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057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D1E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76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4A0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по заявкам</w:t>
            </w:r>
          </w:p>
        </w:tc>
      </w:tr>
      <w:tr w:rsidR="00431AE0" w:rsidRPr="00F61F82" w14:paraId="0D2F09E2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068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8CF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Проведение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групповых</w:t>
            </w:r>
            <w:r w:rsidRPr="00990D80">
              <w:rPr>
                <w:rFonts w:ascii="Times New Roman" w:eastAsia="Calibri" w:hAnsi="Times New Roman" w:cs="Times New Roman"/>
                <w:lang w:eastAsia="ru-RU"/>
              </w:rPr>
              <w:t xml:space="preserve"> занятий по коррекции психо – эмоционального </w:t>
            </w:r>
            <w:r w:rsidRPr="00990D8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развития педагогом - психологом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B6E" w14:textId="77777777" w:rsidR="00431AE0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05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8AD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156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AD5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 занятий</w:t>
            </w:r>
          </w:p>
        </w:tc>
      </w:tr>
      <w:tr w:rsidR="00431AE0" w:rsidRPr="00F61F82" w14:paraId="5A1120B0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80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F4E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Проведение занятий по изучению иностранных языков студия «Игровой английский»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B9A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5 – 7 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BBB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E80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6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138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8занятий</w:t>
            </w:r>
          </w:p>
        </w:tc>
      </w:tr>
      <w:tr w:rsidR="00431AE0" w:rsidRPr="00F61F82" w14:paraId="44DC7631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6A1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E66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Проведение занятий по подготовке к обучению в школе «Скоро в школу»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5B7" w14:textId="77777777" w:rsidR="00431AE0" w:rsidRDefault="00431AE0" w:rsidP="00431AE0">
            <w:pPr>
              <w:jc w:val="center"/>
            </w:pPr>
            <w:r w:rsidRPr="006077BA">
              <w:rPr>
                <w:rFonts w:ascii="Times New Roman" w:eastAsia="Calibri" w:hAnsi="Times New Roman" w:cs="Times New Roman"/>
                <w:lang w:eastAsia="ru-RU"/>
              </w:rPr>
              <w:t>5 – 7 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BF8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5A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76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C2B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</w:tr>
      <w:tr w:rsidR="00431AE0" w:rsidRPr="00F61F82" w14:paraId="04961A4E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4F5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F11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Проведение занятий по развитию танцевальных способностей у детей. «Мир танца»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6E1" w14:textId="77777777" w:rsidR="00431AE0" w:rsidRDefault="00431AE0" w:rsidP="00431AE0">
            <w:pPr>
              <w:jc w:val="center"/>
            </w:pPr>
            <w:r w:rsidRPr="006077BA">
              <w:rPr>
                <w:rFonts w:ascii="Times New Roman" w:eastAsia="Calibri" w:hAnsi="Times New Roman" w:cs="Times New Roman"/>
                <w:lang w:eastAsia="ru-RU"/>
              </w:rPr>
              <w:t>5 – 7 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833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AC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87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E30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40B6">
              <w:rPr>
                <w:rFonts w:ascii="Times New Roman" w:eastAsia="Times New Roman" w:hAnsi="Times New Roman" w:cs="Times New Roman"/>
              </w:rPr>
              <w:t>занятий</w:t>
            </w:r>
          </w:p>
        </w:tc>
      </w:tr>
      <w:tr w:rsidR="00431AE0" w:rsidRPr="00F61F82" w14:paraId="7596CD8B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746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019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Проведение занятий по развитию вокальных способностей у детей. «Горошенки»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DB6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4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7E8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27D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93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BC4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</w:tr>
      <w:tr w:rsidR="00431AE0" w:rsidRPr="00F61F82" w14:paraId="292E0B59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A8D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335" w14:textId="77777777" w:rsidR="00431AE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Королевство шахмат</w:t>
            </w:r>
          </w:p>
          <w:p w14:paraId="498935E1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97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6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D8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506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52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B3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</w:tr>
      <w:tr w:rsidR="00431AE0" w:rsidRPr="00F61F82" w14:paraId="0ECC8D26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44E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F68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Проведение занятий по развитию художественно - продуктивных способностей у детей «Умелые ручки».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1847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A0F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91E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198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B4E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</w:tr>
      <w:tr w:rsidR="00431AE0" w:rsidRPr="00F61F82" w14:paraId="04CB1E2D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E2A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66A" w14:textId="77777777" w:rsidR="00431AE0" w:rsidRPr="00990D80" w:rsidRDefault="00431AE0" w:rsidP="00431A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Развитие физических способностей, обучение плаванию «Послушные волны»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C3A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DFE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9B4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5D3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</w:tr>
      <w:tr w:rsidR="00431AE0" w:rsidRPr="00F61F82" w14:paraId="4A596D17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4BF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0A0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Оздоровительная услуга «Кислородный коктейль»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31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25B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297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A47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</w:tr>
      <w:tr w:rsidR="00431AE0" w:rsidRPr="00F61F82" w14:paraId="0DC86F9E" w14:textId="77777777" w:rsidTr="00582F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724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D7A" w14:textId="77777777" w:rsidR="00431AE0" w:rsidRPr="00990D80" w:rsidRDefault="00431AE0" w:rsidP="0043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0D80">
              <w:rPr>
                <w:rFonts w:ascii="Times New Roman" w:eastAsia="Calibri" w:hAnsi="Times New Roman" w:cs="Times New Roman"/>
                <w:lang w:eastAsia="ru-RU"/>
              </w:rPr>
              <w:t>Организация досуговых мероприятий для детей. «День рождения» (проводиться при обеспечении Заказчиком от 15 до 20 воспитанников)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C4A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 – 7 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>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AD9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Times New Roman" w:hAnsi="Times New Roman" w:cs="Times New Roman"/>
              </w:rPr>
              <w:t>40 мин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A1C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31</w:t>
            </w: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  <w:r w:rsidR="00976E7D">
              <w:rPr>
                <w:rFonts w:ascii="Times New Roman" w:eastAsia="Calibri" w:hAnsi="Times New Roman" w:cs="Times New Roman"/>
                <w:lang w:eastAsia="ru-RU"/>
              </w:rPr>
              <w:t xml:space="preserve"> за 1 ребенка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7DC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40B6">
              <w:rPr>
                <w:rFonts w:ascii="Times New Roman" w:eastAsia="Calibri" w:hAnsi="Times New Roman" w:cs="Times New Roman"/>
                <w:lang w:eastAsia="ru-RU"/>
              </w:rPr>
              <w:t xml:space="preserve">1 </w:t>
            </w:r>
            <w:proofErr w:type="spellStart"/>
            <w:r w:rsidRPr="00E440B6">
              <w:rPr>
                <w:rFonts w:ascii="Times New Roman" w:eastAsia="Calibri" w:hAnsi="Times New Roman" w:cs="Times New Roman"/>
                <w:lang w:eastAsia="ru-RU"/>
              </w:rPr>
              <w:t>меро</w:t>
            </w:r>
            <w:proofErr w:type="spellEnd"/>
          </w:p>
          <w:p w14:paraId="2E618E25" w14:textId="77777777" w:rsidR="00431AE0" w:rsidRDefault="00976E7D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431AE0" w:rsidRPr="00E440B6">
              <w:rPr>
                <w:rFonts w:ascii="Times New Roman" w:eastAsia="Calibri" w:hAnsi="Times New Roman" w:cs="Times New Roman"/>
                <w:lang w:eastAsia="ru-RU"/>
              </w:rPr>
              <w:t>риятие</w:t>
            </w:r>
          </w:p>
          <w:p w14:paraId="6F96F881" w14:textId="77777777" w:rsidR="00431AE0" w:rsidRPr="00E440B6" w:rsidRDefault="00431AE0" w:rsidP="0043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15*131</w:t>
            </w:r>
          </w:p>
        </w:tc>
      </w:tr>
    </w:tbl>
    <w:p w14:paraId="5D6EB286" w14:textId="77777777" w:rsidR="00E440B6" w:rsidRDefault="00E440B6" w:rsidP="00E440B6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346">
        <w:rPr>
          <w:rFonts w:ascii="Times New Roman" w:hAnsi="Times New Roman" w:cs="Times New Roman"/>
          <w:sz w:val="24"/>
          <w:szCs w:val="24"/>
        </w:rPr>
        <w:t xml:space="preserve">Образовательные услуги оказываются в соответствии с </w:t>
      </w:r>
      <w:r w:rsidRPr="00193346">
        <w:rPr>
          <w:rFonts w:ascii="Times New Roman" w:hAnsi="Times New Roman" w:cs="Times New Roman"/>
          <w:color w:val="000000"/>
          <w:sz w:val="24"/>
          <w:szCs w:val="24"/>
        </w:rPr>
        <w:t>программой, учебным планом, расписанием занятий, разработанными образовательной организацией.</w:t>
      </w:r>
      <w:r w:rsidRPr="00193346">
        <w:rPr>
          <w:rFonts w:ascii="Times New Roman" w:hAnsi="Times New Roman" w:cs="Times New Roman"/>
          <w:sz w:val="24"/>
          <w:szCs w:val="24"/>
        </w:rPr>
        <w:t xml:space="preserve"> на основании договоров об оказании платных дополнительных услуг, по заявлению Заказчика.</w:t>
      </w:r>
    </w:p>
    <w:p w14:paraId="7AC3AC5F" w14:textId="77777777" w:rsidR="00E440B6" w:rsidRDefault="00E440B6" w:rsidP="00E440B6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346">
        <w:rPr>
          <w:rFonts w:ascii="Times New Roman" w:hAnsi="Times New Roman" w:cs="Times New Roman"/>
          <w:color w:val="000000"/>
          <w:sz w:val="24"/>
          <w:szCs w:val="24"/>
        </w:rPr>
        <w:t>Данный перечень Услуг не фиксированный, изменяется и дополняется с учётом спроса на конкретные виды услуг Заказчик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3346">
        <w:rPr>
          <w:rFonts w:ascii="Times New Roman" w:hAnsi="Times New Roman" w:cs="Times New Roman"/>
          <w:color w:val="000000"/>
          <w:sz w:val="24"/>
          <w:szCs w:val="24"/>
        </w:rPr>
        <w:t xml:space="preserve"> и анализа возможностей по оказанию пользующихся спросом видов услуг образовательной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3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B8B5B8" w14:textId="77777777" w:rsidR="005F6EE7" w:rsidRPr="00B6025F" w:rsidRDefault="00E440B6" w:rsidP="00E440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46">
        <w:rPr>
          <w:rFonts w:ascii="Times New Roman" w:hAnsi="Times New Roman" w:cs="Times New Roman"/>
          <w:sz w:val="24"/>
          <w:szCs w:val="24"/>
        </w:rPr>
        <w:t xml:space="preserve">Платные услуги осуществляется в течение календарного года педагогическими работниками и специалистами образовательной организации в случае </w:t>
      </w:r>
      <w:r w:rsidRPr="00193346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укомплектованности не менее 10 Воспитанников на услугу. (при индивидуальных занятиях – не менее 5). </w:t>
      </w:r>
    </w:p>
    <w:sectPr w:rsidR="005F6EE7" w:rsidRPr="00B6025F" w:rsidSect="00B602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F4"/>
    <w:rsid w:val="0001625A"/>
    <w:rsid w:val="00076496"/>
    <w:rsid w:val="00077CB8"/>
    <w:rsid w:val="000C0726"/>
    <w:rsid w:val="00313DB7"/>
    <w:rsid w:val="00431AE0"/>
    <w:rsid w:val="004F3B02"/>
    <w:rsid w:val="00582FFF"/>
    <w:rsid w:val="005F6EE7"/>
    <w:rsid w:val="0063410F"/>
    <w:rsid w:val="008F6398"/>
    <w:rsid w:val="00976E7D"/>
    <w:rsid w:val="00990D80"/>
    <w:rsid w:val="00A02B68"/>
    <w:rsid w:val="00A050A0"/>
    <w:rsid w:val="00A513F4"/>
    <w:rsid w:val="00B6025F"/>
    <w:rsid w:val="00E440B6"/>
    <w:rsid w:val="00F724D7"/>
    <w:rsid w:val="00F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B0F5"/>
  <w15:docId w15:val="{6C2796A1-E0BD-408A-BACA-46FBD21F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6EE7"/>
    <w:rPr>
      <w:b/>
      <w:bCs/>
    </w:rPr>
  </w:style>
  <w:style w:type="paragraph" w:customStyle="1" w:styleId="ConsPlusTitle">
    <w:name w:val="ConsPlusTitle"/>
    <w:uiPriority w:val="99"/>
    <w:rsid w:val="00F72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</cp:lastModifiedBy>
  <cp:revision>9</cp:revision>
  <cp:lastPrinted>2024-10-25T09:35:00Z</cp:lastPrinted>
  <dcterms:created xsi:type="dcterms:W3CDTF">2017-10-18T12:34:00Z</dcterms:created>
  <dcterms:modified xsi:type="dcterms:W3CDTF">2024-10-25T09:35:00Z</dcterms:modified>
</cp:coreProperties>
</file>